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F77DC" w14:textId="77777777" w:rsidR="007203C9" w:rsidRDefault="007203C9"/>
    <w:p w14:paraId="477D7C5A" w14:textId="2AF8E08E" w:rsidR="007203C9" w:rsidRDefault="007203C9" w:rsidP="007203C9">
      <w:pPr>
        <w:jc w:val="center"/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3C9"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Fraud </w:t>
      </w:r>
      <w:r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7203C9"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ransactions </w:t>
      </w:r>
      <w:r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7203C9"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nalysis </w:t>
      </w:r>
      <w:r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7203C9"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ipeline</w:t>
      </w:r>
    </w:p>
    <w:p w14:paraId="11C1FC26" w14:textId="77777777" w:rsidR="0060474A" w:rsidRDefault="0060474A" w:rsidP="007203C9">
      <w:pPr>
        <w:jc w:val="center"/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5823B6" w14:textId="4A58CCD8" w:rsidR="0060474A" w:rsidRPr="007203C9" w:rsidRDefault="0060474A" w:rsidP="0060474A">
      <w:pPr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spacing w:val="10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Pipeline Architecture:</w:t>
      </w:r>
    </w:p>
    <w:p w14:paraId="265AF583" w14:textId="32A30262" w:rsidR="007203C9" w:rsidRDefault="0060474A">
      <w:r w:rsidRPr="0060474A">
        <w:rPr>
          <w:noProof/>
        </w:rPr>
        <w:drawing>
          <wp:inline distT="0" distB="0" distL="0" distR="0" wp14:anchorId="329F39DA" wp14:editId="712453AA">
            <wp:extent cx="5943600" cy="3930015"/>
            <wp:effectExtent l="0" t="0" r="0" b="0"/>
            <wp:docPr id="182105396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53964" name="Picture 1" descr="A diagram of a compan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6670" cy="39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8BC8" w14:textId="77777777" w:rsidR="0060474A" w:rsidRDefault="0060474A"/>
    <w:p w14:paraId="7ADB8C3D" w14:textId="77777777" w:rsidR="0060474A" w:rsidRDefault="0060474A"/>
    <w:p w14:paraId="395AE2A4" w14:textId="77777777" w:rsidR="0060474A" w:rsidRDefault="0060474A"/>
    <w:p w14:paraId="43331B66" w14:textId="77777777" w:rsidR="0060474A" w:rsidRDefault="0060474A"/>
    <w:p w14:paraId="4557664B" w14:textId="77777777" w:rsidR="0060474A" w:rsidRDefault="0060474A"/>
    <w:p w14:paraId="18610C15" w14:textId="77777777" w:rsidR="0060474A" w:rsidRDefault="0060474A"/>
    <w:p w14:paraId="072B6917" w14:textId="77777777" w:rsidR="0060474A" w:rsidRDefault="0060474A"/>
    <w:p w14:paraId="58F7AC80" w14:textId="77777777" w:rsidR="0060474A" w:rsidRDefault="0060474A"/>
    <w:p w14:paraId="404A84AC" w14:textId="77777777" w:rsidR="0060474A" w:rsidRDefault="0060474A"/>
    <w:p w14:paraId="2EDF79ED" w14:textId="77777777" w:rsidR="0060474A" w:rsidRDefault="0060474A"/>
    <w:p w14:paraId="3AF6CBE0" w14:textId="77777777" w:rsidR="0060474A" w:rsidRDefault="0060474A"/>
    <w:p w14:paraId="548C453C" w14:textId="77777777" w:rsidR="0060474A" w:rsidRDefault="0060474A"/>
    <w:p w14:paraId="1FF41A24" w14:textId="77777777" w:rsidR="0060474A" w:rsidRDefault="0060474A"/>
    <w:p w14:paraId="58D684F1" w14:textId="77777777" w:rsidR="0060474A" w:rsidRDefault="0060474A"/>
    <w:p w14:paraId="5BB37589" w14:textId="77777777" w:rsidR="0060474A" w:rsidRDefault="0060474A"/>
    <w:p w14:paraId="3365472C" w14:textId="77777777" w:rsidR="0060474A" w:rsidRDefault="0060474A"/>
    <w:p w14:paraId="6B2C10C1" w14:textId="77777777" w:rsidR="0060474A" w:rsidRDefault="0060474A"/>
    <w:p w14:paraId="4F8AC3C2" w14:textId="77777777" w:rsidR="0060474A" w:rsidRDefault="0060474A"/>
    <w:p w14:paraId="171A5705" w14:textId="77777777" w:rsidR="0060474A" w:rsidRDefault="0060474A"/>
    <w:p w14:paraId="6FB6653B" w14:textId="77777777" w:rsidR="0060474A" w:rsidRDefault="0060474A"/>
    <w:p w14:paraId="67DEDCBE" w14:textId="37D3DBD2" w:rsidR="0060474A" w:rsidRDefault="0060474A">
      <w:pPr>
        <w:rPr>
          <w:b/>
          <w:bCs/>
        </w:rPr>
      </w:pPr>
      <w:r w:rsidRPr="0060474A">
        <w:rPr>
          <w:b/>
          <w:bCs/>
        </w:rPr>
        <w:t>Step 1</w:t>
      </w:r>
      <w:r>
        <w:rPr>
          <w:b/>
          <w:bCs/>
        </w:rPr>
        <w:t>:</w:t>
      </w:r>
    </w:p>
    <w:p w14:paraId="31DEDAD7" w14:textId="640C39C3" w:rsidR="0060474A" w:rsidRDefault="0060474A">
      <w:pPr>
        <w:rPr>
          <w:b/>
          <w:bCs/>
        </w:rPr>
      </w:pPr>
      <w:r>
        <w:rPr>
          <w:b/>
          <w:bCs/>
        </w:rPr>
        <w:t>Starting zookeeper</w:t>
      </w:r>
    </w:p>
    <w:p w14:paraId="53E2E335" w14:textId="77777777" w:rsidR="0060474A" w:rsidRDefault="0060474A">
      <w:pPr>
        <w:rPr>
          <w:b/>
          <w:bCs/>
        </w:rPr>
      </w:pPr>
    </w:p>
    <w:p w14:paraId="56954C84" w14:textId="4DC295A6" w:rsidR="0060474A" w:rsidRPr="0060474A" w:rsidRDefault="0060474A">
      <w:pPr>
        <w:rPr>
          <w:b/>
          <w:bCs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./bin/zookeeper-server-start.sh config/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zookeeper.properties</w:t>
      </w:r>
      <w:proofErr w:type="spellEnd"/>
    </w:p>
    <w:p w14:paraId="4174CBF9" w14:textId="6BC74454" w:rsidR="00D95B48" w:rsidRDefault="001D6377">
      <w:r w:rsidRPr="001D6377">
        <w:rPr>
          <w:noProof/>
        </w:rPr>
        <w:drawing>
          <wp:inline distT="0" distB="0" distL="0" distR="0" wp14:anchorId="595477AE" wp14:editId="4C443352">
            <wp:extent cx="4939224" cy="3087015"/>
            <wp:effectExtent l="0" t="0" r="1270" b="0"/>
            <wp:docPr id="44996474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64746" name="Picture 1" descr="A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7213" cy="309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CF2D" w14:textId="77777777" w:rsidR="0060474A" w:rsidRDefault="0060474A"/>
    <w:p w14:paraId="0E3CCFA3" w14:textId="481A5A00" w:rsidR="0060474A" w:rsidRPr="0060474A" w:rsidRDefault="0060474A">
      <w:pPr>
        <w:rPr>
          <w:b/>
          <w:bCs/>
        </w:rPr>
      </w:pPr>
      <w:r w:rsidRPr="0060474A">
        <w:rPr>
          <w:b/>
          <w:bCs/>
        </w:rPr>
        <w:t>Step 2:</w:t>
      </w:r>
    </w:p>
    <w:p w14:paraId="1897BF20" w14:textId="5196D82B" w:rsidR="001D6377" w:rsidRDefault="0060474A">
      <w:r>
        <w:t xml:space="preserve">Starting </w:t>
      </w:r>
      <w:r w:rsidR="001D6377">
        <w:t>Kafka server</w:t>
      </w:r>
    </w:p>
    <w:p w14:paraId="01966910" w14:textId="77777777" w:rsidR="0060474A" w:rsidRDefault="0060474A"/>
    <w:p w14:paraId="516B5196" w14:textId="1D25C9FC" w:rsidR="0060474A" w:rsidRPr="0060474A" w:rsidRDefault="0060474A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./bin/kafka-server-start.sh config/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server.properties</w:t>
      </w:r>
      <w:proofErr w:type="spellEnd"/>
    </w:p>
    <w:p w14:paraId="697813C5" w14:textId="0D26E702" w:rsidR="001D6377" w:rsidRDefault="001D6377">
      <w:r w:rsidRPr="001D6377">
        <w:rPr>
          <w:noProof/>
        </w:rPr>
        <w:drawing>
          <wp:inline distT="0" distB="0" distL="0" distR="0" wp14:anchorId="2878FA1D" wp14:editId="66C4D442">
            <wp:extent cx="4842662" cy="2989580"/>
            <wp:effectExtent l="0" t="0" r="0" b="0"/>
            <wp:docPr id="36675089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0891" name="Picture 1" descr="A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4812" cy="299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9F10" w14:textId="77777777" w:rsidR="001D6377" w:rsidRDefault="001D6377"/>
    <w:p w14:paraId="1D14B05F" w14:textId="77777777" w:rsidR="001D6377" w:rsidRDefault="001D6377"/>
    <w:p w14:paraId="0DDE3F52" w14:textId="3497A9BE" w:rsidR="0060474A" w:rsidRPr="0060474A" w:rsidRDefault="0060474A">
      <w:pPr>
        <w:rPr>
          <w:b/>
          <w:bCs/>
        </w:rPr>
      </w:pPr>
      <w:r w:rsidRPr="0060474A">
        <w:rPr>
          <w:b/>
          <w:bCs/>
        </w:rPr>
        <w:t>Step 3:</w:t>
      </w:r>
    </w:p>
    <w:p w14:paraId="69D531E5" w14:textId="4EABE236" w:rsidR="001D6377" w:rsidRDefault="001D6377">
      <w:r>
        <w:t>Creating topic – transactions</w:t>
      </w:r>
    </w:p>
    <w:p w14:paraId="713BD8BC" w14:textId="77777777" w:rsidR="0060474A" w:rsidRDefault="0060474A"/>
    <w:p w14:paraId="6D6CB9A7" w14:textId="1FF6A51A" w:rsidR="0060474A" w:rsidRPr="0060474A" w:rsidRDefault="0060474A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./bin/kafka-topics.sh --bootstrap-server localhost:9092 --create --topic transactions --partitions 1 --replication-factor 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1</w:t>
      </w:r>
      <w:proofErr w:type="gramEnd"/>
    </w:p>
    <w:p w14:paraId="5E99F0C3" w14:textId="6D52FF24" w:rsidR="001D6377" w:rsidRDefault="001D6377">
      <w:r w:rsidRPr="001D6377">
        <w:rPr>
          <w:noProof/>
        </w:rPr>
        <w:drawing>
          <wp:inline distT="0" distB="0" distL="0" distR="0" wp14:anchorId="2412ED29" wp14:editId="4D0ECE1B">
            <wp:extent cx="5943600" cy="309245"/>
            <wp:effectExtent l="0" t="0" r="0" b="0"/>
            <wp:docPr id="30436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698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E246" w14:textId="77777777" w:rsidR="001D6377" w:rsidRDefault="001D6377"/>
    <w:p w14:paraId="33A4645F" w14:textId="674040FA" w:rsidR="0060474A" w:rsidRPr="0060474A" w:rsidRDefault="0060474A">
      <w:pPr>
        <w:rPr>
          <w:b/>
          <w:bCs/>
        </w:rPr>
      </w:pPr>
      <w:r w:rsidRPr="0060474A">
        <w:rPr>
          <w:b/>
          <w:bCs/>
        </w:rPr>
        <w:t>Step 4:</w:t>
      </w:r>
    </w:p>
    <w:p w14:paraId="1DBA73D1" w14:textId="361D9E46" w:rsidR="001D6377" w:rsidRDefault="001D6377">
      <w:r>
        <w:t>Producer</w:t>
      </w:r>
      <w:r w:rsidR="0060474A">
        <w:t>.py</w:t>
      </w:r>
    </w:p>
    <w:p w14:paraId="42408909" w14:textId="4BF5F96C" w:rsidR="001D6377" w:rsidRDefault="001D6377">
      <w:r>
        <w:t>Code:</w:t>
      </w:r>
    </w:p>
    <w:p w14:paraId="774978FC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kafka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KafkaProducer</w:t>
      </w:r>
      <w:proofErr w:type="spellEnd"/>
    </w:p>
    <w:p w14:paraId="58B34ECA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csv</w:t>
      </w:r>
      <w:proofErr w:type="gramEnd"/>
    </w:p>
    <w:p w14:paraId="71E273B8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proofErr w:type="spellEnd"/>
      <w:proofErr w:type="gramEnd"/>
    </w:p>
    <w:p w14:paraId="177E5FF8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time</w:t>
      </w:r>
      <w:proofErr w:type="gramEnd"/>
    </w:p>
    <w:p w14:paraId="663465D0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E6F1DDA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producer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KafkaProducer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</w:p>
    <w:p w14:paraId="17D91CA7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bootstrap_servers</w:t>
      </w:r>
      <w:proofErr w:type="spellEnd"/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'localhost:9092'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7F2CDEB9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value_serializer</w:t>
      </w:r>
      <w:proofErr w:type="spellEnd"/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lambda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dumps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encode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'utf-8'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76957EA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F5E9DD4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1CB1623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csv_file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"/Volumes/</w:t>
      </w:r>
      <w:proofErr w:type="spellStart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Ext_ssd</w:t>
      </w:r>
      <w:proofErr w:type="spellEnd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/project/</w:t>
      </w:r>
      <w:proofErr w:type="spellStart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fraud_trans</w:t>
      </w:r>
      <w:proofErr w:type="spellEnd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/creditcard.csv"</w:t>
      </w:r>
    </w:p>
    <w:p w14:paraId="571D0B9D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B1BB454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with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open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csv_file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'r'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20E1DEC6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reader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csv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DictReader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42C06C2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reader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780BF61F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producer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.send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'transactions'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DEE058F" w14:textId="5E715CFF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"Sent</w:t>
      </w:r>
      <w:proofErr w:type="spellEnd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message: 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row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 </w:t>
      </w:r>
    </w:p>
    <w:p w14:paraId="2F583A5C" w14:textId="11D97530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time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sleep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0.01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 </w:t>
      </w:r>
    </w:p>
    <w:p w14:paraId="66C39531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83F545C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"Data streaming to Kafka topic 'transactions' started."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0944C47" w14:textId="3E098312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producer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.flush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()  </w:t>
      </w:r>
    </w:p>
    <w:p w14:paraId="443F0733" w14:textId="0DF61A9D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producer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.close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()  </w:t>
      </w:r>
    </w:p>
    <w:p w14:paraId="41040D56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7F02730" w14:textId="77777777" w:rsidR="001D6377" w:rsidRDefault="001D6377"/>
    <w:p w14:paraId="227D5E9E" w14:textId="77777777" w:rsidR="0060474A" w:rsidRDefault="0060474A"/>
    <w:p w14:paraId="23FE1F97" w14:textId="77777777" w:rsidR="0060474A" w:rsidRDefault="0060474A"/>
    <w:p w14:paraId="3994404D" w14:textId="77777777" w:rsidR="0060474A" w:rsidRDefault="0060474A"/>
    <w:p w14:paraId="7B4BE9A0" w14:textId="77777777" w:rsidR="0060474A" w:rsidRDefault="0060474A"/>
    <w:p w14:paraId="264B9F5E" w14:textId="77777777" w:rsidR="0060474A" w:rsidRDefault="0060474A"/>
    <w:p w14:paraId="761F34C8" w14:textId="77777777" w:rsidR="0060474A" w:rsidRDefault="0060474A"/>
    <w:p w14:paraId="6FA00887" w14:textId="77777777" w:rsidR="0060474A" w:rsidRDefault="0060474A"/>
    <w:p w14:paraId="28451061" w14:textId="77777777" w:rsidR="0060474A" w:rsidRDefault="0060474A"/>
    <w:p w14:paraId="0C12623B" w14:textId="77777777" w:rsidR="0060474A" w:rsidRDefault="0060474A"/>
    <w:p w14:paraId="4FF4488E" w14:textId="77777777" w:rsidR="0060474A" w:rsidRDefault="0060474A"/>
    <w:p w14:paraId="4697854E" w14:textId="140B30B6" w:rsidR="0060474A" w:rsidRDefault="0060474A">
      <w:r>
        <w:lastRenderedPageBreak/>
        <w:t>Python3 producer.py</w:t>
      </w:r>
    </w:p>
    <w:p w14:paraId="37F2F974" w14:textId="33FE8741" w:rsidR="001D6377" w:rsidRDefault="001D6377">
      <w:r w:rsidRPr="001D6377">
        <w:rPr>
          <w:noProof/>
        </w:rPr>
        <w:drawing>
          <wp:inline distT="0" distB="0" distL="0" distR="0" wp14:anchorId="6C4838D5" wp14:editId="386F340C">
            <wp:extent cx="6039431" cy="3774643"/>
            <wp:effectExtent l="0" t="0" r="6350" b="0"/>
            <wp:docPr id="145828618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86182" name="Picture 1" descr="A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7711" cy="381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E92B" w14:textId="4DDD9CEF" w:rsidR="001D6377" w:rsidRDefault="0060474A">
      <w:r>
        <w:t>We can see the data stream from the data source sending to the topic.</w:t>
      </w:r>
    </w:p>
    <w:p w14:paraId="56DCD935" w14:textId="77777777" w:rsidR="0060474A" w:rsidRDefault="0060474A"/>
    <w:p w14:paraId="2EE5842F" w14:textId="33EBC9D1" w:rsidR="0060474A" w:rsidRPr="0060474A" w:rsidRDefault="0060474A">
      <w:pPr>
        <w:rPr>
          <w:b/>
          <w:bCs/>
        </w:rPr>
      </w:pPr>
      <w:r w:rsidRPr="0060474A">
        <w:rPr>
          <w:b/>
          <w:bCs/>
        </w:rPr>
        <w:t>Step 5:</w:t>
      </w:r>
    </w:p>
    <w:p w14:paraId="5A5C1B3C" w14:textId="42E67E20" w:rsidR="001D6377" w:rsidRDefault="001D6377">
      <w:r>
        <w:t>Consumer</w:t>
      </w:r>
      <w:r w:rsidR="0060474A">
        <w:t>.py</w:t>
      </w:r>
      <w:r>
        <w:t>:</w:t>
      </w:r>
    </w:p>
    <w:p w14:paraId="56E3340B" w14:textId="351433F1" w:rsidR="001D6377" w:rsidRDefault="001D6377">
      <w:r>
        <w:t>Code:</w:t>
      </w:r>
    </w:p>
    <w:p w14:paraId="396A975C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from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kafka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KafkaConsumer</w:t>
      </w:r>
      <w:proofErr w:type="spellEnd"/>
    </w:p>
    <w:p w14:paraId="493D77F7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proofErr w:type="spellEnd"/>
      <w:proofErr w:type="gramEnd"/>
    </w:p>
    <w:p w14:paraId="56302CE0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boto3</w:t>
      </w:r>
      <w:proofErr w:type="gramEnd"/>
    </w:p>
    <w:p w14:paraId="113667AB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os</w:t>
      </w:r>
      <w:proofErr w:type="spellEnd"/>
      <w:proofErr w:type="gramEnd"/>
    </w:p>
    <w:p w14:paraId="6F33B9E0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import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csv</w:t>
      </w:r>
      <w:proofErr w:type="gramEnd"/>
    </w:p>
    <w:p w14:paraId="2E6EAD67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36D9FAF" w14:textId="40848C30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AWS_ACCESS_KEY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="00EE19A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’</w:t>
      </w:r>
      <w:r w:rsidRPr="001D6377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 </w:t>
      </w:r>
    </w:p>
    <w:p w14:paraId="7F93E240" w14:textId="193EF72E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AWS_SECRET_KEY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="002B63A4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‘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675B9DBE" w14:textId="11037824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S3_BUCKET_NAME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="002B63A4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‘’</w:t>
      </w:r>
    </w:p>
    <w:p w14:paraId="40BF82D3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4CCFED8A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session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boto3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.Session(</w:t>
      </w:r>
    </w:p>
    <w:p w14:paraId="5FD8985A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aws_access_key_id</w:t>
      </w:r>
      <w:proofErr w:type="spellEnd"/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AWS_ACCESS_KEY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359B101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aws_secret_access_key</w:t>
      </w:r>
      <w:proofErr w:type="spellEnd"/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AWS_SECRET_KEY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72E833F3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11DE125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s3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session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.client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's3'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25329A1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C1628B1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consumer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KafkaConsumer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</w:p>
    <w:p w14:paraId="3923F1E2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'transactions'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33032DF0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bootstrap_servers</w:t>
      </w:r>
      <w:proofErr w:type="spellEnd"/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'localhost:9092'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1C062AEE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value_deserializer</w:t>
      </w:r>
      <w:proofErr w:type="spellEnd"/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lambda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json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loads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x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.decode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'utf-8'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)),</w:t>
      </w:r>
    </w:p>
    <w:p w14:paraId="33A99EAA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auto_offset_reset</w:t>
      </w:r>
      <w:proofErr w:type="spellEnd"/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'earliest'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0D38AE10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enable_auto_commit</w:t>
      </w:r>
      <w:proofErr w:type="spellEnd"/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True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</w:p>
    <w:p w14:paraId="527A482B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group_id</w:t>
      </w:r>
      <w:proofErr w:type="spellEnd"/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'fraud-trans-group'</w:t>
      </w:r>
    </w:p>
    <w:p w14:paraId="382F87D7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27B245E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92ED4C9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"Consuming messages from topic 'transactions'..."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4A5E40F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B2AE066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batch_size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1000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16EF97CD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batch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[]  </w:t>
      </w:r>
    </w:p>
    <w:p w14:paraId="009F58C9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7C1DCB2B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7F31212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expected_fields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"Time"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proofErr w:type="spellStart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"V</w:t>
      </w:r>
      <w:proofErr w:type="spellEnd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range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29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)]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[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"Amount"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"Class"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]</w:t>
      </w:r>
    </w:p>
    <w:p w14:paraId="0309061F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C3C94FA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message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consumer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0B2BF9C4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try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31198E7D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message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.value</w:t>
      </w:r>
      <w:proofErr w:type="spellEnd"/>
    </w:p>
    <w:p w14:paraId="3C7C2821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5CE2669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cleaned_data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20A456A7" w14:textId="236DFFCD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"Time"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float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.get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"Time"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0.0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)),  </w:t>
      </w:r>
    </w:p>
    <w:p w14:paraId="5B9CFA3E" w14:textId="4E11FEEF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**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{</w:t>
      </w:r>
      <w:proofErr w:type="spellStart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"V</w:t>
      </w:r>
      <w:proofErr w:type="spellEnd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float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.get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"V</w:t>
      </w:r>
      <w:proofErr w:type="spellEnd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0.0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range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29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)}, </w:t>
      </w:r>
    </w:p>
    <w:p w14:paraId="3038F17E" w14:textId="3B8B02F9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"Amount"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float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.get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"Amount"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0.0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)),  </w:t>
      </w:r>
    </w:p>
    <w:p w14:paraId="139547DE" w14:textId="385ADEEC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Class"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: </w:t>
      </w:r>
      <w:proofErr w:type="spellEnd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int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data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.get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"Class"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0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))  </w:t>
      </w:r>
    </w:p>
    <w:p w14:paraId="60F2C200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5C09563C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D3E2CA3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batch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append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cleaned_data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5435830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39ADD5E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len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batch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&gt;=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batch_size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672B0DE7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filename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"fraud_transaction_batch</w:t>
      </w:r>
      <w:proofErr w:type="spellEnd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_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.csv"</w:t>
      </w:r>
    </w:p>
    <w:p w14:paraId="79C13DF1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filepath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os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path</w:t>
      </w:r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join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"/</w:t>
      </w:r>
      <w:proofErr w:type="spellStart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tmp</w:t>
      </w:r>
      <w:proofErr w:type="spellEnd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filename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5723D64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AA9DBF4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with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open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filepath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'w'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newline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''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3167E314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writer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csv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DictWriter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fieldnames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expected_fields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97F3C05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proofErr w:type="gram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writer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writeheader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212E9024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proofErr w:type="spellStart"/>
      <w:proofErr w:type="gram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writer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writerows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batch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29BEDCA" w14:textId="6BE12BD1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2FE1ADA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s</w:t>
      </w:r>
      <w:proofErr w:type="gram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3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.upload</w:t>
      </w:r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_file(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filepath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S3_BUCKET_NAME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filename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958E713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"Uploaded</w:t>
      </w:r>
      <w:proofErr w:type="spellEnd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filename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to S3 bucket 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1D6377">
        <w:rPr>
          <w:rFonts w:ascii="Menlo" w:eastAsia="Times New Roman" w:hAnsi="Menlo" w:cs="Menlo"/>
          <w:color w:val="4FC1FF"/>
          <w:kern w:val="0"/>
          <w:sz w:val="18"/>
          <w:szCs w:val="18"/>
          <w14:ligatures w14:val="none"/>
        </w:rPr>
        <w:t>S3_BUCKET_NAME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2A5B87E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AA38586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batch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clear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</w:t>
      </w:r>
    </w:p>
    <w:p w14:paraId="1E465806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counter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+=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B5CEA8"/>
          <w:kern w:val="0"/>
          <w:sz w:val="18"/>
          <w:szCs w:val="18"/>
          <w14:ligatures w14:val="none"/>
        </w:rPr>
        <w:t>1</w:t>
      </w:r>
    </w:p>
    <w:p w14:paraId="0BAB98B4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</w:p>
    <w:p w14:paraId="1C45D381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os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remove</w:t>
      </w:r>
      <w:proofErr w:type="spellEnd"/>
      <w:proofErr w:type="gram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filepath</w:t>
      </w:r>
      <w:proofErr w:type="spellEnd"/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DCFC6F1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70FE58A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except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4EC9B0"/>
          <w:kern w:val="0"/>
          <w:sz w:val="18"/>
          <w:szCs w:val="18"/>
          <w14:ligatures w14:val="none"/>
        </w:rPr>
        <w:t>Exception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as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67E5BEBD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1D6377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"Skipping</w:t>
      </w:r>
      <w:proofErr w:type="spellEnd"/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malformed row: 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{</w:t>
      </w:r>
      <w:r w:rsidRPr="001D6377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e</w:t>
      </w:r>
      <w:r w:rsidRPr="001D6377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}</w:t>
      </w:r>
      <w:r w:rsidRPr="001D6377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1D6377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3D3502B" w14:textId="77777777" w:rsidR="001D6377" w:rsidRPr="001D6377" w:rsidRDefault="001D6377" w:rsidP="001D637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0FEF76F" w14:textId="77777777" w:rsidR="001D6377" w:rsidRDefault="001D6377"/>
    <w:p w14:paraId="106E40FB" w14:textId="41D0D0D9" w:rsidR="0060474A" w:rsidRDefault="0060474A">
      <w:r>
        <w:t>Python3 consumer.py</w:t>
      </w:r>
    </w:p>
    <w:p w14:paraId="0C870196" w14:textId="758A2B99" w:rsidR="00EE19A3" w:rsidRDefault="00EE19A3">
      <w:r w:rsidRPr="00EE19A3">
        <w:rPr>
          <w:noProof/>
        </w:rPr>
        <w:drawing>
          <wp:inline distT="0" distB="0" distL="0" distR="0" wp14:anchorId="50B78DD5" wp14:editId="158B352B">
            <wp:extent cx="5943600" cy="3714750"/>
            <wp:effectExtent l="0" t="0" r="0" b="6350"/>
            <wp:docPr id="1333669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6955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F386" w14:textId="3CE7B2DE" w:rsidR="00EE19A3" w:rsidRDefault="0060474A">
      <w:r>
        <w:t>We can see the data has been sent to S3.</w:t>
      </w:r>
    </w:p>
    <w:p w14:paraId="0F7F0716" w14:textId="77777777" w:rsidR="00EE19A3" w:rsidRDefault="00EE19A3"/>
    <w:p w14:paraId="7D4538DD" w14:textId="0C87394A" w:rsidR="0060474A" w:rsidRPr="0060474A" w:rsidRDefault="0060474A">
      <w:pPr>
        <w:rPr>
          <w:b/>
          <w:bCs/>
        </w:rPr>
      </w:pPr>
      <w:r w:rsidRPr="0060474A">
        <w:rPr>
          <w:b/>
          <w:bCs/>
        </w:rPr>
        <w:t>Step 6:</w:t>
      </w:r>
    </w:p>
    <w:p w14:paraId="7E1FBDD1" w14:textId="22C1F476" w:rsidR="0060474A" w:rsidRDefault="00EE19A3">
      <w:r>
        <w:t>AWS S3:</w:t>
      </w:r>
    </w:p>
    <w:p w14:paraId="11EE6EDA" w14:textId="0DE85A25" w:rsidR="00EE19A3" w:rsidRDefault="00EE19A3">
      <w:r w:rsidRPr="00EE19A3">
        <w:rPr>
          <w:noProof/>
        </w:rPr>
        <w:drawing>
          <wp:inline distT="0" distB="0" distL="0" distR="0" wp14:anchorId="25D704C6" wp14:editId="6A38D6A3">
            <wp:extent cx="5259629" cy="2868221"/>
            <wp:effectExtent l="0" t="0" r="0" b="2540"/>
            <wp:docPr id="12410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3286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13883"/>
                    <a:stretch/>
                  </pic:blipFill>
                  <pic:spPr bwMode="auto">
                    <a:xfrm>
                      <a:off x="0" y="0"/>
                      <a:ext cx="5281338" cy="288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E4685" w14:textId="591BE763" w:rsidR="0060474A" w:rsidRDefault="0060474A">
      <w:r>
        <w:t>Data received from the consumer.</w:t>
      </w:r>
    </w:p>
    <w:p w14:paraId="552E1752" w14:textId="77777777" w:rsidR="00EE19A3" w:rsidRDefault="00EE19A3"/>
    <w:p w14:paraId="2BAE4D19" w14:textId="19815CBD" w:rsidR="0060474A" w:rsidRPr="0060474A" w:rsidRDefault="0060474A">
      <w:pPr>
        <w:rPr>
          <w:b/>
          <w:bCs/>
        </w:rPr>
      </w:pPr>
      <w:r w:rsidRPr="0060474A">
        <w:rPr>
          <w:b/>
          <w:bCs/>
        </w:rPr>
        <w:lastRenderedPageBreak/>
        <w:t>Step 7:</w:t>
      </w:r>
    </w:p>
    <w:p w14:paraId="3FF4348A" w14:textId="3AAD76AB" w:rsidR="00EE19A3" w:rsidRDefault="00EE19A3">
      <w:r>
        <w:t>AWS Athena:</w:t>
      </w:r>
    </w:p>
    <w:p w14:paraId="6FA242EA" w14:textId="6E421CE6" w:rsidR="00EE19A3" w:rsidRDefault="00EE19A3">
      <w:r>
        <w:t>After creating database and table</w:t>
      </w:r>
      <w:r w:rsidR="0060474A">
        <w:t xml:space="preserve">. </w:t>
      </w:r>
      <w:r>
        <w:t xml:space="preserve"> </w:t>
      </w:r>
      <w:r w:rsidR="0060474A">
        <w:t>A</w:t>
      </w:r>
      <w:r>
        <w:t xml:space="preserve"> query has been done to showcase the results of the table.</w:t>
      </w:r>
    </w:p>
    <w:p w14:paraId="36E8CA0B" w14:textId="37524005" w:rsidR="00EE19A3" w:rsidRDefault="00EE19A3">
      <w:r w:rsidRPr="00EE19A3">
        <w:rPr>
          <w:noProof/>
        </w:rPr>
        <w:drawing>
          <wp:inline distT="0" distB="0" distL="0" distR="0" wp14:anchorId="696EC07B" wp14:editId="35527EDF">
            <wp:extent cx="5203190" cy="3196995"/>
            <wp:effectExtent l="0" t="0" r="3810" b="3810"/>
            <wp:docPr id="2011198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98384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3919"/>
                    <a:stretch/>
                  </pic:blipFill>
                  <pic:spPr bwMode="auto">
                    <a:xfrm>
                      <a:off x="0" y="0"/>
                      <a:ext cx="5229299" cy="321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59669" w14:textId="77777777" w:rsidR="00EE19A3" w:rsidRDefault="00EE19A3"/>
    <w:p w14:paraId="02D25540" w14:textId="5B5CA39C" w:rsidR="007203C9" w:rsidRPr="0060474A" w:rsidRDefault="0060474A">
      <w:pPr>
        <w:rPr>
          <w:b/>
          <w:bCs/>
        </w:rPr>
      </w:pPr>
      <w:r w:rsidRPr="0060474A">
        <w:rPr>
          <w:b/>
          <w:bCs/>
        </w:rPr>
        <w:t>Step 8:</w:t>
      </w:r>
    </w:p>
    <w:p w14:paraId="098E643B" w14:textId="571E2C43" w:rsidR="007203C9" w:rsidRDefault="007203C9">
      <w:r>
        <w:t>Data Visualization Using Tableau:</w:t>
      </w:r>
    </w:p>
    <w:p w14:paraId="23DD051F" w14:textId="492CCF6C" w:rsidR="007203C9" w:rsidRDefault="007203C9">
      <w:r>
        <w:t>This depicts Fraud trend over Time:</w:t>
      </w:r>
    </w:p>
    <w:p w14:paraId="56E9C4F0" w14:textId="1424C206" w:rsidR="00EE19A3" w:rsidRDefault="007203C9">
      <w:r w:rsidRPr="007203C9">
        <w:rPr>
          <w:noProof/>
        </w:rPr>
        <w:drawing>
          <wp:inline distT="0" distB="0" distL="0" distR="0" wp14:anchorId="65561DEB" wp14:editId="1BBB28D8">
            <wp:extent cx="5203371" cy="2508710"/>
            <wp:effectExtent l="0" t="0" r="3810" b="6350"/>
            <wp:docPr id="589810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10693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26466" t="18608" r="14561" b="13846"/>
                    <a:stretch/>
                  </pic:blipFill>
                  <pic:spPr bwMode="auto">
                    <a:xfrm>
                      <a:off x="0" y="0"/>
                      <a:ext cx="5228188" cy="252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19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377"/>
    <w:rsid w:val="0016295C"/>
    <w:rsid w:val="001D6377"/>
    <w:rsid w:val="002B63A4"/>
    <w:rsid w:val="0060474A"/>
    <w:rsid w:val="007203C9"/>
    <w:rsid w:val="00D95B48"/>
    <w:rsid w:val="00EE1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1D25ED"/>
  <w15:chartTrackingRefBased/>
  <w15:docId w15:val="{ABC4CC19-1266-7E47-830C-9F73B935D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8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5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482</Words>
  <Characters>2749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Surisetty, Sujan Naidu Bhaskar</dc:creator>
  <cp:keywords/>
  <dc:description/>
  <cp:lastModifiedBy>Surisetty, Sujan Naidu Bhaskar</cp:lastModifiedBy>
  <cp:revision>2</cp:revision>
  <cp:lastPrinted>2025-02-23T10:59:00Z</cp:lastPrinted>
  <dcterms:created xsi:type="dcterms:W3CDTF">2025-02-23T10:12:00Z</dcterms:created>
  <dcterms:modified xsi:type="dcterms:W3CDTF">2025-02-23T22:58:00Z</dcterms:modified>
</cp:coreProperties>
</file>